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3B560">
      <w:pPr>
        <w:jc w:val="center"/>
        <w:rPr>
          <w:rFonts w:hint="eastAsia"/>
          <w:b/>
          <w:sz w:val="36"/>
          <w:szCs w:val="36"/>
          <w:lang w:eastAsia="zh-CN"/>
        </w:rPr>
      </w:pPr>
      <w:bookmarkStart w:id="1" w:name="_GoBack"/>
      <w:bookmarkStart w:id="0" w:name="_Hlk63426645"/>
      <w:r>
        <w:rPr>
          <w:rFonts w:hint="eastAsia"/>
          <w:b/>
          <w:sz w:val="36"/>
          <w:szCs w:val="36"/>
          <w:lang w:eastAsia="zh-CN"/>
        </w:rPr>
        <w:t>资产公司自持物业室内绿化摆租养护（</w:t>
      </w:r>
      <w:r>
        <w:rPr>
          <w:rFonts w:hint="eastAsia"/>
          <w:b/>
          <w:sz w:val="36"/>
          <w:szCs w:val="36"/>
          <w:lang w:val="en-US" w:eastAsia="zh-CN"/>
        </w:rPr>
        <w:t>第二次</w:t>
      </w:r>
      <w:r>
        <w:rPr>
          <w:rFonts w:hint="eastAsia"/>
          <w:b/>
          <w:sz w:val="36"/>
          <w:szCs w:val="36"/>
          <w:lang w:eastAsia="zh-CN"/>
        </w:rPr>
        <w:t>）</w:t>
      </w:r>
    </w:p>
    <w:p w14:paraId="5B540E6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失败</w:t>
      </w:r>
      <w:r>
        <w:rPr>
          <w:rFonts w:hint="eastAsia"/>
          <w:b/>
          <w:sz w:val="36"/>
          <w:szCs w:val="36"/>
        </w:rPr>
        <w:t>公告</w:t>
      </w:r>
    </w:p>
    <w:bookmarkEnd w:id="1"/>
    <w:p w14:paraId="75C6765E">
      <w:pPr>
        <w:pStyle w:val="2"/>
        <w:rPr>
          <w:rFonts w:hint="eastAsia"/>
          <w:b/>
          <w:sz w:val="40"/>
        </w:rPr>
      </w:pPr>
    </w:p>
    <w:p w14:paraId="0166B61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由上海茸北资产经营有限公司组织招标的“</w:t>
      </w:r>
      <w:r>
        <w:rPr>
          <w:rFonts w:hint="eastAsia"/>
          <w:sz w:val="24"/>
          <w:lang w:eastAsia="zh-CN"/>
        </w:rPr>
        <w:t>资产公司自持物业室内绿化摆租养护</w:t>
      </w:r>
      <w:r>
        <w:rPr>
          <w:rFonts w:hint="eastAsia"/>
          <w:sz w:val="24"/>
        </w:rPr>
        <w:t>”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以竞争性磋商方式</w:t>
      </w:r>
      <w:r>
        <w:rPr>
          <w:sz w:val="24"/>
        </w:rPr>
        <w:t>采购</w:t>
      </w:r>
      <w:r>
        <w:rPr>
          <w:rFonts w:hint="eastAsia"/>
          <w:sz w:val="24"/>
        </w:rPr>
        <w:t>，于</w:t>
      </w:r>
      <w:r>
        <w:rPr>
          <w:rFonts w:hint="eastAsia"/>
          <w:sz w:val="24"/>
          <w:lang w:eastAsia="zh-CN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  <w:lang w:eastAsia="zh-CN"/>
        </w:rPr>
        <w:t>日</w:t>
      </w:r>
      <w:r>
        <w:rPr>
          <w:rFonts w:hint="eastAsia"/>
          <w:sz w:val="24"/>
        </w:rPr>
        <w:t>在</w:t>
      </w:r>
      <w:r>
        <w:rPr>
          <w:rFonts w:hint="eastAsia"/>
          <w:sz w:val="24"/>
          <w:lang w:eastAsia="zh-CN"/>
        </w:rPr>
        <w:t>“上海市松江区人民政府”网站（http://www.songjiang.gov.cn）</w:t>
      </w:r>
      <w:r>
        <w:rPr>
          <w:rFonts w:hint="eastAsia"/>
          <w:sz w:val="24"/>
        </w:rPr>
        <w:t>上发布采购信息</w:t>
      </w:r>
      <w:r>
        <w:rPr>
          <w:rFonts w:hint="eastAsia"/>
          <w:sz w:val="24"/>
          <w:lang w:eastAsia="zh-CN"/>
        </w:rPr>
        <w:t>，于</w:t>
      </w: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eastAsia="zh-CN"/>
        </w:rPr>
        <w:t>下午</w:t>
      </w:r>
      <w:r>
        <w:rPr>
          <w:rFonts w:hint="eastAsia"/>
          <w:sz w:val="24"/>
          <w:lang w:val="en-US" w:eastAsia="zh-CN"/>
        </w:rPr>
        <w:t>14:30</w:t>
      </w:r>
      <w:r>
        <w:rPr>
          <w:rFonts w:hint="eastAsia"/>
          <w:sz w:val="24"/>
        </w:rPr>
        <w:t>在</w:t>
      </w:r>
      <w:r>
        <w:rPr>
          <w:rFonts w:hint="eastAsia"/>
          <w:sz w:val="24"/>
          <w:lang w:val="en-US" w:eastAsia="zh-CN"/>
        </w:rPr>
        <w:t>上海市松江区茸梅路168</w:t>
      </w:r>
      <w:r>
        <w:rPr>
          <w:rFonts w:hint="eastAsia"/>
          <w:sz w:val="24"/>
        </w:rPr>
        <w:t>号</w:t>
      </w:r>
      <w:r>
        <w:rPr>
          <w:rFonts w:hint="eastAsia"/>
          <w:sz w:val="24"/>
          <w:lang w:val="en-US" w:eastAsia="zh-CN"/>
        </w:rPr>
        <w:t>331会议室</w:t>
      </w:r>
      <w:r>
        <w:rPr>
          <w:rFonts w:hint="eastAsia"/>
          <w:sz w:val="24"/>
        </w:rPr>
        <w:t>评审。</w:t>
      </w:r>
    </w:p>
    <w:p w14:paraId="2A69C0C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经磋商小组评审，并经采购人确认，本次</w:t>
      </w:r>
      <w:r>
        <w:rPr>
          <w:rFonts w:hint="eastAsia"/>
          <w:sz w:val="24"/>
          <w:lang w:val="en-US" w:eastAsia="zh-CN"/>
        </w:rPr>
        <w:t>评审</w:t>
      </w:r>
      <w:r>
        <w:rPr>
          <w:rFonts w:hint="eastAsia"/>
          <w:sz w:val="24"/>
        </w:rPr>
        <w:t>结果公布如下：</w:t>
      </w:r>
    </w:p>
    <w:p w14:paraId="136DCCF6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本项目</w:t>
      </w:r>
      <w:r>
        <w:rPr>
          <w:rFonts w:hint="eastAsia"/>
          <w:sz w:val="24"/>
          <w:lang w:val="en-US" w:eastAsia="zh-CN"/>
        </w:rPr>
        <w:t>符合性审查中</w:t>
      </w:r>
      <w:r>
        <w:rPr>
          <w:rFonts w:hint="eastAsia"/>
          <w:sz w:val="24"/>
        </w:rPr>
        <w:t>有效供应商不足三家，此次</w:t>
      </w:r>
      <w:r>
        <w:rPr>
          <w:rFonts w:hint="eastAsia"/>
          <w:sz w:val="24"/>
          <w:lang w:eastAsia="zh-CN"/>
        </w:rPr>
        <w:t>招标</w:t>
      </w:r>
      <w:r>
        <w:rPr>
          <w:rFonts w:hint="eastAsia"/>
          <w:sz w:val="24"/>
        </w:rPr>
        <w:t>做</w:t>
      </w:r>
      <w:r>
        <w:rPr>
          <w:rFonts w:hint="eastAsia"/>
          <w:sz w:val="24"/>
          <w:lang w:eastAsia="zh-CN"/>
        </w:rPr>
        <w:t>失败</w:t>
      </w:r>
      <w:r>
        <w:rPr>
          <w:rFonts w:hint="eastAsia"/>
          <w:sz w:val="24"/>
        </w:rPr>
        <w:t>流标处理，特此公告。</w:t>
      </w:r>
    </w:p>
    <w:p w14:paraId="0BB9E301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磋商成员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周丕生、、顾益明、谈振华</w:t>
      </w:r>
    </w:p>
    <w:p w14:paraId="7FA8163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公示期1个工作日，如对采购结果有异议，请于本成交公告公布之日起7个工作日内以书面形式向上海茸北资产经营有限公司提出质疑。</w:t>
      </w:r>
    </w:p>
    <w:p w14:paraId="29675A0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感谢各供应商单位对本次采购活动的积极参与！</w:t>
      </w:r>
    </w:p>
    <w:bookmarkEnd w:id="0"/>
    <w:p w14:paraId="475330A2">
      <w:pPr>
        <w:adjustRightInd w:val="0"/>
        <w:snapToGrid w:val="0"/>
        <w:rPr>
          <w:sz w:val="24"/>
        </w:rPr>
      </w:pPr>
    </w:p>
    <w:p w14:paraId="409B70BB">
      <w:pPr>
        <w:adjustRightInd w:val="0"/>
        <w:snapToGrid w:val="0"/>
        <w:rPr>
          <w:sz w:val="24"/>
        </w:rPr>
      </w:pPr>
    </w:p>
    <w:p w14:paraId="5F7B82AA">
      <w:pPr>
        <w:adjustRightInd w:val="0"/>
        <w:snapToGrid w:val="0"/>
        <w:rPr>
          <w:sz w:val="24"/>
        </w:rPr>
      </w:pPr>
    </w:p>
    <w:p w14:paraId="26D838D0">
      <w:pPr>
        <w:adjustRightInd w:val="0"/>
        <w:snapToGrid w:val="0"/>
        <w:rPr>
          <w:sz w:val="24"/>
        </w:rPr>
      </w:pPr>
    </w:p>
    <w:p w14:paraId="59651FEB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采购人：</w:t>
      </w:r>
      <w:r>
        <w:rPr>
          <w:rFonts w:hint="eastAsia"/>
          <w:sz w:val="24"/>
          <w:lang w:eastAsia="zh-CN"/>
        </w:rPr>
        <w:t>上海茸北资产经营有限公司</w:t>
      </w:r>
    </w:p>
    <w:p w14:paraId="6EC2B234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lang w:eastAsia="zh-CN"/>
        </w:rPr>
        <w:t>上海市松江区茸梅路139号</w:t>
      </w:r>
    </w:p>
    <w:p w14:paraId="15845B0F"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邮编：</w:t>
      </w:r>
      <w:r>
        <w:rPr>
          <w:rFonts w:hint="eastAsia"/>
          <w:sz w:val="24"/>
          <w:lang w:eastAsia="zh-CN"/>
        </w:rPr>
        <w:t>2016</w:t>
      </w:r>
      <w:r>
        <w:rPr>
          <w:rFonts w:hint="eastAsia"/>
          <w:sz w:val="24"/>
          <w:lang w:val="en-US" w:eastAsia="zh-CN"/>
        </w:rPr>
        <w:t>13</w:t>
      </w:r>
    </w:p>
    <w:p w14:paraId="5EB5E6FD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  <w:lang w:eastAsia="zh-CN"/>
        </w:rPr>
        <w:t>谈振华</w:t>
      </w:r>
    </w:p>
    <w:p w14:paraId="332A12C5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  <w:lang w:eastAsia="zh-CN"/>
        </w:rPr>
        <w:t>021-57786779</w:t>
      </w:r>
    </w:p>
    <w:p w14:paraId="204D3BFB">
      <w:pPr>
        <w:spacing w:line="360" w:lineRule="auto"/>
        <w:ind w:firstLine="480" w:firstLineChars="200"/>
        <w:rPr>
          <w:rFonts w:hint="eastAsia"/>
          <w:sz w:val="24"/>
        </w:rPr>
      </w:pPr>
    </w:p>
    <w:p w14:paraId="4FB595EC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公示日期：202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zYjUyOTc5MjMyY2YyNzkxZmE4NDlhZjg0ZjQwMmIifQ=="/>
  </w:docVars>
  <w:rsids>
    <w:rsidRoot w:val="00C033AA"/>
    <w:rsid w:val="00020C2A"/>
    <w:rsid w:val="000268F2"/>
    <w:rsid w:val="00030626"/>
    <w:rsid w:val="000324AD"/>
    <w:rsid w:val="000B5E8A"/>
    <w:rsid w:val="000D6130"/>
    <w:rsid w:val="00113677"/>
    <w:rsid w:val="001F04F2"/>
    <w:rsid w:val="001F5D28"/>
    <w:rsid w:val="0020093A"/>
    <w:rsid w:val="00222464"/>
    <w:rsid w:val="00233A12"/>
    <w:rsid w:val="002C5435"/>
    <w:rsid w:val="002E2F36"/>
    <w:rsid w:val="003101E0"/>
    <w:rsid w:val="00317F54"/>
    <w:rsid w:val="003206D5"/>
    <w:rsid w:val="00347914"/>
    <w:rsid w:val="003D3CE6"/>
    <w:rsid w:val="003E27B5"/>
    <w:rsid w:val="0043556E"/>
    <w:rsid w:val="00452133"/>
    <w:rsid w:val="00470D64"/>
    <w:rsid w:val="00490F75"/>
    <w:rsid w:val="004E4147"/>
    <w:rsid w:val="004E48AE"/>
    <w:rsid w:val="004E52BF"/>
    <w:rsid w:val="004E6C16"/>
    <w:rsid w:val="0053228A"/>
    <w:rsid w:val="005458B4"/>
    <w:rsid w:val="005474FE"/>
    <w:rsid w:val="005704DF"/>
    <w:rsid w:val="0059029F"/>
    <w:rsid w:val="00661E2E"/>
    <w:rsid w:val="00664043"/>
    <w:rsid w:val="0074184B"/>
    <w:rsid w:val="00794645"/>
    <w:rsid w:val="007C48D1"/>
    <w:rsid w:val="007D790E"/>
    <w:rsid w:val="00847456"/>
    <w:rsid w:val="008931A8"/>
    <w:rsid w:val="008C261C"/>
    <w:rsid w:val="008C537F"/>
    <w:rsid w:val="008D736E"/>
    <w:rsid w:val="00912C1B"/>
    <w:rsid w:val="00914F68"/>
    <w:rsid w:val="00937384"/>
    <w:rsid w:val="009B0BFF"/>
    <w:rsid w:val="009E09C1"/>
    <w:rsid w:val="009E73AE"/>
    <w:rsid w:val="009F6628"/>
    <w:rsid w:val="00A022CB"/>
    <w:rsid w:val="00A276AE"/>
    <w:rsid w:val="00A5395B"/>
    <w:rsid w:val="00A57ED7"/>
    <w:rsid w:val="00A670FB"/>
    <w:rsid w:val="00B06E1C"/>
    <w:rsid w:val="00B2346F"/>
    <w:rsid w:val="00B85DD7"/>
    <w:rsid w:val="00BE3823"/>
    <w:rsid w:val="00C033AA"/>
    <w:rsid w:val="00C15A93"/>
    <w:rsid w:val="00C5340C"/>
    <w:rsid w:val="00CA1208"/>
    <w:rsid w:val="00CB6EEA"/>
    <w:rsid w:val="00D664CC"/>
    <w:rsid w:val="00DB28C0"/>
    <w:rsid w:val="00E400A6"/>
    <w:rsid w:val="00E5210B"/>
    <w:rsid w:val="00E83461"/>
    <w:rsid w:val="00F06BA3"/>
    <w:rsid w:val="00F255F5"/>
    <w:rsid w:val="00FB54CD"/>
    <w:rsid w:val="00FB7714"/>
    <w:rsid w:val="087150EF"/>
    <w:rsid w:val="0D126C01"/>
    <w:rsid w:val="136729EE"/>
    <w:rsid w:val="19065DA0"/>
    <w:rsid w:val="1B8C114F"/>
    <w:rsid w:val="1C0C0C28"/>
    <w:rsid w:val="25A35973"/>
    <w:rsid w:val="2FC31646"/>
    <w:rsid w:val="30E76366"/>
    <w:rsid w:val="32CB1732"/>
    <w:rsid w:val="3B1B2AE5"/>
    <w:rsid w:val="3BA71F3A"/>
    <w:rsid w:val="3EB968CD"/>
    <w:rsid w:val="3F9E2140"/>
    <w:rsid w:val="436C5BDC"/>
    <w:rsid w:val="4CF84B12"/>
    <w:rsid w:val="4E14740D"/>
    <w:rsid w:val="60356525"/>
    <w:rsid w:val="6AED4249"/>
    <w:rsid w:val="6BBD2961"/>
    <w:rsid w:val="6CD3474E"/>
    <w:rsid w:val="6DDD1E8D"/>
    <w:rsid w:val="6E551448"/>
    <w:rsid w:val="6F1F7BA4"/>
    <w:rsid w:val="72A767A3"/>
    <w:rsid w:val="73D9089C"/>
    <w:rsid w:val="793F2627"/>
    <w:rsid w:val="7F7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sz w:val="32"/>
      <w:szCs w:val="20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420</Characters>
  <Lines>5</Lines>
  <Paragraphs>1</Paragraphs>
  <TotalTime>10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2022-06-06T00:55:00Z</dcterms:created>
  <dc:creator>Microsoft 帐户</dc:creator>
  <cp:lastModifiedBy> 努力的猪</cp:lastModifiedBy>
  <dcterms:modified xsi:type="dcterms:W3CDTF">2025-12-29T08:55:05Z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E996327C6D2F403D8A1647979B9BDA22_13</vt:lpwstr>
  </property>
  <property fmtid="{D5CDD505-2E9C-101B-9397-08002B2CF9AE}" pid="4" name="KSOTemplateDocerSaveRecord">
    <vt:lpwstr>eyJoZGlkIjoiYTc2OGIxM2Q5MDA2M2UzMmE4YmVjNmQ0NzY1ODQ2ODciLCJ1c2VySWQiOiIxMTQ5OTg4NzE1In0=</vt:lpwstr>
  </property>
</Properties>
</file>